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ДС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№ 28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пгт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Черноморского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Северский район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Картушиной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_________________________________ 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left="5940"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25410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 родителя (законного представителя) проживающего по адресу: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left="59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left="5940" w:firstLine="72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14"/>
          <w:szCs w:val="24"/>
          <w:lang w:eastAsia="ru-RU"/>
        </w:rPr>
        <w:t>(адрес фактического проживания)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left="5940" w:firstLine="72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14"/>
          <w:szCs w:val="24"/>
          <w:lang w:eastAsia="ru-RU"/>
        </w:rPr>
        <w:t>контактный телефон: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моб. тел._________________________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proofErr w:type="gramStart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</w:t>
      </w:r>
      <w:proofErr w:type="gramEnd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тел.__________________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</w:t>
      </w:r>
      <w:proofErr w:type="spellEnd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left="59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5410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детский сад моего ребенка</w:t>
      </w:r>
      <w:r w:rsidRPr="00125410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25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proofErr w:type="gramStart"/>
      <w:r w:rsidRPr="0012541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125410">
        <w:rPr>
          <w:rFonts w:ascii="Times New Roman" w:eastAsia="Times New Roman" w:hAnsi="Times New Roman" w:cs="Times New Roman"/>
          <w:sz w:val="14"/>
          <w:szCs w:val="16"/>
          <w:lang w:eastAsia="ru-RU"/>
        </w:rPr>
        <w:t>фамилия, имя, отчество (последнее при наличии)</w:t>
      </w:r>
      <w:r w:rsidRPr="00125410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r w:rsidRPr="0012541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__________________________________________________________________________________________,</w:t>
      </w:r>
      <w:proofErr w:type="gramEnd"/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5410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 ребенка, адрес фактического проживания ребенка)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541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5410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свидетельства о рождении ребенка)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5410">
        <w:rPr>
          <w:rFonts w:ascii="Times New Roman" w:eastAsia="Times New Roman" w:hAnsi="Times New Roman" w:cs="Times New Roman"/>
          <w:lang w:eastAsia="ru-RU"/>
        </w:rPr>
        <w:t xml:space="preserve">   _________________________________________________________________________________________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2541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матери (законного представителя), телефон)</w:t>
      </w:r>
      <w:r w:rsidRPr="00125410">
        <w:rPr>
          <w:rFonts w:ascii="Times New Roman" w:eastAsia="Times New Roman" w:hAnsi="Times New Roman" w:cs="Times New Roman"/>
          <w:lang w:eastAsia="ru-RU"/>
        </w:rPr>
        <w:t xml:space="preserve">                                       __________________________________________________________________________________________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5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работы матери, должность)                                                             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5410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254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отца (законного представителя), телефон)                                                                           </w:t>
      </w:r>
      <w:r w:rsidRPr="0012541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5410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работы отца, должность)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«_____»________________20____ г. </w:t>
      </w:r>
      <w:r w:rsidR="0066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bookmarkStart w:id="0" w:name="_GoBack"/>
      <w:bookmarkEnd w:id="0"/>
      <w:r w:rsidR="009E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5410">
        <w:rPr>
          <w:rFonts w:ascii="Times New Roman" w:eastAsia="Times New Roman" w:hAnsi="Times New Roman" w:cs="Times New Roman"/>
          <w:lang w:eastAsia="ru-RU"/>
        </w:rPr>
        <w:t xml:space="preserve">   Имею льготу по родительской  оплате      _____________________________________________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5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541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категорию)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</w:t>
      </w:r>
      <w:r w:rsidRPr="00125410">
        <w:rPr>
          <w:rFonts w:ascii="Times New Roman" w:eastAsia="Times New Roman" w:hAnsi="Times New Roman" w:cs="Times New Roman"/>
          <w:lang w:eastAsia="ru-RU"/>
        </w:rPr>
        <w:t>:_______________________________________________________________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5410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12541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копии документов, подтверждающих льготу)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5410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</w:t>
      </w:r>
    </w:p>
    <w:p w:rsidR="003312B2" w:rsidRPr="00125410" w:rsidRDefault="003312B2" w:rsidP="003312B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25410">
        <w:rPr>
          <w:rFonts w:ascii="Times New Roman" w:eastAsia="Times New Roman" w:hAnsi="Times New Roman" w:cs="Times New Roman"/>
          <w:lang w:eastAsia="ru-RU"/>
        </w:rPr>
        <w:t xml:space="preserve">  «____»_________________20____года                     </w:t>
      </w:r>
      <w:r w:rsidRPr="00125410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3312B2" w:rsidRPr="00125410" w:rsidRDefault="003312B2" w:rsidP="003312B2">
      <w:pPr>
        <w:widowControl w:val="0"/>
        <w:autoSpaceDE w:val="0"/>
        <w:autoSpaceDN w:val="0"/>
        <w:adjustRightInd w:val="0"/>
        <w:spacing w:after="0" w:line="240" w:lineRule="auto"/>
        <w:ind w:left="7788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312B2" w:rsidRPr="00125410" w:rsidSect="00125410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  <w:r w:rsidRPr="001254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B6643" w:rsidRPr="003312B2" w:rsidRDefault="004B6643" w:rsidP="003312B2">
      <w:pPr>
        <w:spacing w:after="0"/>
        <w:rPr>
          <w:rFonts w:ascii="Times New Roman" w:hAnsi="Times New Roman" w:cs="Times New Roman"/>
        </w:rPr>
      </w:pPr>
    </w:p>
    <w:sectPr w:rsidR="004B6643" w:rsidRPr="0033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B2"/>
    <w:rsid w:val="003312B2"/>
    <w:rsid w:val="004B6643"/>
    <w:rsid w:val="00663289"/>
    <w:rsid w:val="009A7320"/>
    <w:rsid w:val="009E471D"/>
    <w:rsid w:val="00D2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ДС-28</dc:creator>
  <cp:lastModifiedBy>ДС-28</cp:lastModifiedBy>
  <cp:revision>4</cp:revision>
  <cp:lastPrinted>2014-09-29T05:16:00Z</cp:lastPrinted>
  <dcterms:created xsi:type="dcterms:W3CDTF">2014-07-16T09:48:00Z</dcterms:created>
  <dcterms:modified xsi:type="dcterms:W3CDTF">2014-09-29T05:16:00Z</dcterms:modified>
</cp:coreProperties>
</file>